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EF35" w14:textId="17D82441" w:rsidR="001B1038" w:rsidRDefault="00A40E5A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74016" behindDoc="1" locked="0" layoutInCell="1" allowOverlap="1" wp14:anchorId="64AEEF38" wp14:editId="113FEDF7">
                <wp:simplePos x="0" y="0"/>
                <wp:positionH relativeFrom="page">
                  <wp:posOffset>539646</wp:posOffset>
                </wp:positionH>
                <wp:positionV relativeFrom="page">
                  <wp:posOffset>4916774</wp:posOffset>
                </wp:positionV>
                <wp:extent cx="6453265" cy="182130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3265" cy="182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AEEF3A" w14:textId="45892679" w:rsidR="001B1038" w:rsidRDefault="00A00216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  <w:r>
                              <w:rPr>
                                <w:color w:val="3C5356"/>
                              </w:rPr>
                              <w:t>Your</w:t>
                            </w:r>
                            <w:r>
                              <w:rPr>
                                <w:color w:val="3C5356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3C5356"/>
                              </w:rPr>
                              <w:t>copy</w:t>
                            </w:r>
                            <w:r>
                              <w:rPr>
                                <w:color w:val="3C5356"/>
                                <w:spacing w:val="-9"/>
                              </w:rPr>
                              <w:t xml:space="preserve"> </w:t>
                            </w:r>
                            <w:r w:rsidR="00A40E5A">
                              <w:rPr>
                                <w:color w:val="3C5356"/>
                                <w:spacing w:val="-9"/>
                              </w:rPr>
                              <w:t>here</w:t>
                            </w:r>
                          </w:p>
                          <w:p w14:paraId="46AFB296" w14:textId="77777777" w:rsidR="00A40E5A" w:rsidRDefault="00A40E5A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</w:p>
                          <w:p w14:paraId="3BEBBBB9" w14:textId="77777777" w:rsidR="00A40E5A" w:rsidRDefault="00A40E5A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</w:p>
                          <w:p w14:paraId="1519C232" w14:textId="77777777" w:rsidR="00A40E5A" w:rsidRDefault="00A40E5A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</w:p>
                          <w:p w14:paraId="444003BC" w14:textId="77777777" w:rsidR="00A40E5A" w:rsidRDefault="00A40E5A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</w:p>
                          <w:p w14:paraId="22CCF69E" w14:textId="77777777" w:rsidR="00A40E5A" w:rsidRDefault="00A40E5A">
                            <w:pPr>
                              <w:pStyle w:val="BodyText"/>
                              <w:rPr>
                                <w:color w:val="3C5356"/>
                                <w:spacing w:val="-4"/>
                              </w:rPr>
                            </w:pPr>
                          </w:p>
                          <w:p w14:paraId="0DB75776" w14:textId="77777777" w:rsidR="00A40E5A" w:rsidRDefault="00A40E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EEF3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5pt;margin-top:387.15pt;width:508.15pt;height:143.4pt;z-index:-1574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41lgEAABwDAAAOAAAAZHJzL2Uyb0RvYy54bWysUsFu2zAMvQ/YPwi6L3bSJSiMOMW2osOA&#10;YhvQ9gMUWYqNWaJKKrHz96MUJxnW27CLRInU03uPXN+NrhcHg9SBr+V8VkphvIam87tavjw/fLiV&#10;gqLyjerBm1oeDcm7zft36yFUZgEt9I1BwSCeqiHUso0xVEVBujVO0QyC8Zy0gE5FPuKuaFANjO76&#10;YlGWq2IAbAKCNkR8e39Kyk3Gt9bo+MNaMlH0tWRuMa+Y121ai81aVTtUoe30REP9AwunOs+fXqDu&#10;VVRij90bKNdpBAIbZxpcAdZ22mQNrGZe/qXmqVXBZC1sDoWLTfT/YPX3w1P4iSKOn2HkBmYRFB5B&#10;/yL2phgCVVNN8pQq4uokdLTo0s4SBD9kb48XP80YhebL1cflzWK1lEJzbn67mN+Uy+R4cX0ekOJX&#10;A06koJbIDcsU1OGR4qn0XDKxORFIVOK4HbkkhVtojqxi4EbWkl73Co0U/TfPTqWunwM8B9tzgLH/&#10;Ank2khgPn/YRbJd/vuJOP3MLMvdpXFKP/zznqutQb34DAAD//wMAUEsDBBQABgAIAAAAIQAQP9yP&#10;4QAAAAwBAAAPAAAAZHJzL2Rvd25yZXYueG1sTI/NTsMwEITvSLyDtUjcqG1+0hLiVBWCExIiDQeO&#10;TrxNrMbrELtteHvcE9xmtKPZb4r17AZ2xClYTwrkQgBDar2x1Cn4rF9vVsBC1GT04AkV/GCAdXl5&#10;Uejc+BNVeNzGjqUSCrlW0Mc45pyHtkenw8KPSOm285PTMdmp42bSp1TuBn4rRMadtpQ+9HrE5x7b&#10;/fbgFGy+qHqx3+/NR7WrbF0/CnrL9kpdX82bJ2AR5/gXhjN+QocyMTX+QCawQcHqIU2JCpbL+ztg&#10;54AUMqkmKZFJCbws+P8R5S8AAAD//wMAUEsBAi0AFAAGAAgAAAAhALaDOJL+AAAA4QEAABMAAAAA&#10;AAAAAAAAAAAAAAAAAFtDb250ZW50X1R5cGVzXS54bWxQSwECLQAUAAYACAAAACEAOP0h/9YAAACU&#10;AQAACwAAAAAAAAAAAAAAAAAvAQAAX3JlbHMvLnJlbHNQSwECLQAUAAYACAAAACEA9okeNZYBAAAc&#10;AwAADgAAAAAAAAAAAAAAAAAuAgAAZHJzL2Uyb0RvYy54bWxQSwECLQAUAAYACAAAACEAED/cj+EA&#10;AAAMAQAADwAAAAAAAAAAAAAAAADwAwAAZHJzL2Rvd25yZXYueG1sUEsFBgAAAAAEAAQA8wAAAP4E&#10;AAAAAA==&#10;" filled="f" stroked="f">
                <v:textbox inset="0,0,0,0">
                  <w:txbxContent>
                    <w:p w14:paraId="64AEEF3A" w14:textId="45892679" w:rsidR="001B1038" w:rsidRDefault="00A00216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  <w:r>
                        <w:rPr>
                          <w:color w:val="3C5356"/>
                        </w:rPr>
                        <w:t>Your</w:t>
                      </w:r>
                      <w:r>
                        <w:rPr>
                          <w:color w:val="3C5356"/>
                          <w:spacing w:val="-9"/>
                        </w:rPr>
                        <w:t xml:space="preserve"> </w:t>
                      </w:r>
                      <w:r>
                        <w:rPr>
                          <w:color w:val="3C5356"/>
                        </w:rPr>
                        <w:t>copy</w:t>
                      </w:r>
                      <w:r>
                        <w:rPr>
                          <w:color w:val="3C5356"/>
                          <w:spacing w:val="-9"/>
                        </w:rPr>
                        <w:t xml:space="preserve"> </w:t>
                      </w:r>
                      <w:r w:rsidR="00A40E5A">
                        <w:rPr>
                          <w:color w:val="3C5356"/>
                          <w:spacing w:val="-9"/>
                        </w:rPr>
                        <w:t>here</w:t>
                      </w:r>
                    </w:p>
                    <w:p w14:paraId="46AFB296" w14:textId="77777777" w:rsidR="00A40E5A" w:rsidRDefault="00A40E5A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</w:p>
                    <w:p w14:paraId="3BEBBBB9" w14:textId="77777777" w:rsidR="00A40E5A" w:rsidRDefault="00A40E5A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</w:p>
                    <w:p w14:paraId="1519C232" w14:textId="77777777" w:rsidR="00A40E5A" w:rsidRDefault="00A40E5A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</w:p>
                    <w:p w14:paraId="444003BC" w14:textId="77777777" w:rsidR="00A40E5A" w:rsidRDefault="00A40E5A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</w:p>
                    <w:p w14:paraId="22CCF69E" w14:textId="77777777" w:rsidR="00A40E5A" w:rsidRDefault="00A40E5A">
                      <w:pPr>
                        <w:pStyle w:val="BodyText"/>
                        <w:rPr>
                          <w:color w:val="3C5356"/>
                          <w:spacing w:val="-4"/>
                        </w:rPr>
                      </w:pPr>
                    </w:p>
                    <w:p w14:paraId="0DB75776" w14:textId="77777777" w:rsidR="00A40E5A" w:rsidRDefault="00A40E5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573504" behindDoc="1" locked="0" layoutInCell="1" allowOverlap="1" wp14:anchorId="64AEEF36" wp14:editId="094F0736">
            <wp:simplePos x="0" y="0"/>
            <wp:positionH relativeFrom="page">
              <wp:posOffset>0</wp:posOffset>
            </wp:positionH>
            <wp:positionV relativeFrom="page">
              <wp:posOffset>414</wp:posOffset>
            </wp:positionV>
            <wp:extent cx="7772399" cy="97292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972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038">
      <w:type w:val="continuous"/>
      <w:pgSz w:w="12240" w:h="15840"/>
      <w:pgMar w:top="182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38"/>
    <w:rsid w:val="001B1038"/>
    <w:rsid w:val="00547CD9"/>
    <w:rsid w:val="00716561"/>
    <w:rsid w:val="008D3671"/>
    <w:rsid w:val="00A40E5A"/>
    <w:rsid w:val="00DF7AD9"/>
    <w:rsid w:val="00F6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EF35"/>
  <w15:docId w15:val="{E3143F76-F675-EB48-B16D-26215118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Light" w:eastAsia="Roboto Light" w:hAnsi="Roboto Light" w:cs="Robot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0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APTA-Flyer-FAS2026.indd</dc:title>
  <dc:creator>Keivel, Laura</dc:creator>
  <cp:lastModifiedBy>Brodbeck, Meredith</cp:lastModifiedBy>
  <cp:revision>2</cp:revision>
  <dcterms:created xsi:type="dcterms:W3CDTF">2026-09-08T13:20:00Z</dcterms:created>
  <dcterms:modified xsi:type="dcterms:W3CDTF">2026-09-08T13:20:00Z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Creator">
    <vt:lpwstr>Adobe InDesign 21.5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2026-09-03T00:00:00Z</vt:filetime>
  </property>
  <property fmtid="{D5CDD505-2E9C-101B-9397-08002B2CF9AE}" pid="7" name="Producer">
    <vt:lpwstr>Adobe PDF Library 18.0</vt:lpwstr>
  </property>
  <property fmtid="{D5CDD505-2E9C-101B-9397-08002B2CF9AE}" pid="8" name="GrammarlyDocumentId">
    <vt:lpwstr>aa7bd883-6634-4352-9322-4949dc3e3054</vt:lpwstr>
  </property>
</Properties>
</file>